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23" w:rsidRPr="00636523" w:rsidRDefault="00636523" w:rsidP="00636523">
      <w:pPr>
        <w:rPr>
          <w:rFonts w:asciiTheme="majorHAnsi" w:hAnsiTheme="majorHAnsi" w:cstheme="majorHAnsi"/>
        </w:rPr>
      </w:pPr>
    </w:p>
    <w:p w:rsidR="00636523" w:rsidRPr="00636523" w:rsidRDefault="00636523" w:rsidP="00636523">
      <w:pPr>
        <w:rPr>
          <w:rFonts w:asciiTheme="majorHAnsi" w:hAnsiTheme="majorHAnsi" w:cstheme="majorHAnsi"/>
        </w:rPr>
      </w:pPr>
    </w:p>
    <w:tbl>
      <w:tblPr>
        <w:tblW w:w="965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913"/>
        <w:gridCol w:w="1842"/>
        <w:gridCol w:w="567"/>
        <w:gridCol w:w="851"/>
        <w:gridCol w:w="992"/>
        <w:gridCol w:w="709"/>
        <w:gridCol w:w="1413"/>
        <w:gridCol w:w="15"/>
      </w:tblGrid>
      <w:tr w:rsidR="00636523" w:rsidRPr="00636523" w:rsidTr="00636523">
        <w:trPr>
          <w:gridAfter w:val="1"/>
          <w:wAfter w:w="15" w:type="dxa"/>
          <w:trHeight w:val="567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636523" w:rsidRPr="00636523" w:rsidRDefault="00636523" w:rsidP="00636523">
            <w:pPr>
              <w:pStyle w:val="NoSpacing"/>
              <w:ind w:left="1416" w:hanging="1416"/>
              <w:rPr>
                <w:rFonts w:asciiTheme="majorHAnsi" w:hAnsiTheme="majorHAnsi" w:cstheme="majorHAnsi"/>
                <w:b/>
              </w:rPr>
            </w:pPr>
            <w:r w:rsidRPr="00636523">
              <w:rPr>
                <w:rFonts w:asciiTheme="majorHAnsi" w:hAnsiTheme="majorHAnsi" w:cstheme="majorHAnsi"/>
                <w:b/>
              </w:rPr>
              <w:t>Dados do Cartório</w:t>
            </w:r>
          </w:p>
        </w:tc>
      </w:tr>
      <w:tr w:rsidR="00636523" w:rsidRPr="00636523" w:rsidTr="00636523">
        <w:trPr>
          <w:gridAfter w:val="1"/>
          <w:wAfter w:w="15" w:type="dxa"/>
          <w:trHeight w:val="567"/>
        </w:trPr>
        <w:tc>
          <w:tcPr>
            <w:tcW w:w="2352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Razão Social:</w:t>
            </w:r>
          </w:p>
        </w:tc>
        <w:tc>
          <w:tcPr>
            <w:tcW w:w="7287" w:type="dxa"/>
            <w:gridSpan w:val="7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6523" w:rsidRPr="00636523" w:rsidTr="00636523">
        <w:trPr>
          <w:gridAfter w:val="1"/>
          <w:wAfter w:w="15" w:type="dxa"/>
          <w:trHeight w:val="567"/>
        </w:trPr>
        <w:tc>
          <w:tcPr>
            <w:tcW w:w="2352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Nome Fantasia:</w:t>
            </w:r>
          </w:p>
        </w:tc>
        <w:tc>
          <w:tcPr>
            <w:tcW w:w="7287" w:type="dxa"/>
            <w:gridSpan w:val="7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6523" w:rsidRPr="00636523" w:rsidTr="00636523">
        <w:trPr>
          <w:gridAfter w:val="1"/>
          <w:wAfter w:w="15" w:type="dxa"/>
          <w:trHeight w:val="567"/>
        </w:trPr>
        <w:tc>
          <w:tcPr>
            <w:tcW w:w="2352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CNPJ:</w:t>
            </w:r>
          </w:p>
        </w:tc>
        <w:tc>
          <w:tcPr>
            <w:tcW w:w="7287" w:type="dxa"/>
            <w:gridSpan w:val="7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6523" w:rsidRPr="00636523" w:rsidTr="00636523">
        <w:trPr>
          <w:gridAfter w:val="1"/>
          <w:wAfter w:w="15" w:type="dxa"/>
          <w:trHeight w:val="567"/>
        </w:trPr>
        <w:tc>
          <w:tcPr>
            <w:tcW w:w="2352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Endereço:</w:t>
            </w:r>
          </w:p>
        </w:tc>
        <w:tc>
          <w:tcPr>
            <w:tcW w:w="4173" w:type="dxa"/>
            <w:gridSpan w:val="4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Número: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6523" w:rsidRPr="00636523" w:rsidTr="00636523">
        <w:trPr>
          <w:gridAfter w:val="1"/>
          <w:wAfter w:w="15" w:type="dxa"/>
          <w:trHeight w:val="567"/>
        </w:trPr>
        <w:tc>
          <w:tcPr>
            <w:tcW w:w="2352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Compl.:</w:t>
            </w:r>
          </w:p>
        </w:tc>
        <w:tc>
          <w:tcPr>
            <w:tcW w:w="3322" w:type="dxa"/>
            <w:gridSpan w:val="3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Bairro:</w:t>
            </w:r>
          </w:p>
        </w:tc>
        <w:tc>
          <w:tcPr>
            <w:tcW w:w="3114" w:type="dxa"/>
            <w:gridSpan w:val="3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6523" w:rsidRPr="00636523" w:rsidTr="00636523">
        <w:trPr>
          <w:trHeight w:val="567"/>
        </w:trPr>
        <w:tc>
          <w:tcPr>
            <w:tcW w:w="2352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Cidade:</w:t>
            </w:r>
          </w:p>
        </w:tc>
        <w:tc>
          <w:tcPr>
            <w:tcW w:w="3322" w:type="dxa"/>
            <w:gridSpan w:val="3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UF: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CEP: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6523" w:rsidRPr="00636523" w:rsidTr="00636523">
        <w:trPr>
          <w:gridAfter w:val="1"/>
          <w:wAfter w:w="15" w:type="dxa"/>
          <w:trHeight w:val="567"/>
        </w:trPr>
        <w:tc>
          <w:tcPr>
            <w:tcW w:w="2352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Telefone Comercial:</w:t>
            </w:r>
          </w:p>
        </w:tc>
        <w:tc>
          <w:tcPr>
            <w:tcW w:w="4173" w:type="dxa"/>
            <w:gridSpan w:val="4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(     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Celular: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(     )</w:t>
            </w:r>
          </w:p>
        </w:tc>
      </w:tr>
      <w:tr w:rsidR="00636523" w:rsidRPr="00636523" w:rsidTr="00636523">
        <w:trPr>
          <w:gridAfter w:val="1"/>
          <w:wAfter w:w="15" w:type="dxa"/>
          <w:trHeight w:val="567"/>
        </w:trPr>
        <w:tc>
          <w:tcPr>
            <w:tcW w:w="2352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E-mail:</w:t>
            </w:r>
          </w:p>
        </w:tc>
        <w:tc>
          <w:tcPr>
            <w:tcW w:w="7287" w:type="dxa"/>
            <w:gridSpan w:val="7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6523" w:rsidRPr="00636523" w:rsidTr="00636523">
        <w:trPr>
          <w:gridAfter w:val="1"/>
          <w:wAfter w:w="15" w:type="dxa"/>
          <w:trHeight w:val="567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636523" w:rsidRPr="00636523" w:rsidRDefault="00636523" w:rsidP="00AC4DED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6523">
              <w:rPr>
                <w:rFonts w:asciiTheme="majorHAnsi" w:hAnsiTheme="majorHAnsi" w:cstheme="majorHAnsi"/>
                <w:b/>
              </w:rPr>
              <w:t>Dados do Oficial</w:t>
            </w:r>
          </w:p>
        </w:tc>
      </w:tr>
      <w:tr w:rsidR="00636523" w:rsidRPr="00636523" w:rsidTr="00636523">
        <w:trPr>
          <w:gridAfter w:val="1"/>
          <w:wAfter w:w="15" w:type="dxa"/>
          <w:trHeight w:val="567"/>
        </w:trPr>
        <w:tc>
          <w:tcPr>
            <w:tcW w:w="2352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Nome Completo:</w:t>
            </w:r>
          </w:p>
        </w:tc>
        <w:tc>
          <w:tcPr>
            <w:tcW w:w="7287" w:type="dxa"/>
            <w:gridSpan w:val="7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6523" w:rsidRPr="00636523" w:rsidTr="00636523">
        <w:trPr>
          <w:gridAfter w:val="1"/>
          <w:wAfter w:w="15" w:type="dxa"/>
          <w:trHeight w:val="567"/>
        </w:trPr>
        <w:tc>
          <w:tcPr>
            <w:tcW w:w="2352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CPF: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Data de Nascimento: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6523" w:rsidRPr="00636523" w:rsidTr="00636523">
        <w:trPr>
          <w:gridAfter w:val="1"/>
          <w:wAfter w:w="15" w:type="dxa"/>
          <w:trHeight w:val="567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636523" w:rsidRPr="00636523" w:rsidRDefault="00636523" w:rsidP="00AC4DED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6523">
              <w:rPr>
                <w:rFonts w:asciiTheme="majorHAnsi" w:hAnsiTheme="majorHAnsi" w:cstheme="majorHAnsi"/>
                <w:b/>
              </w:rPr>
              <w:t>Dados do Suboficial</w:t>
            </w:r>
          </w:p>
        </w:tc>
      </w:tr>
      <w:tr w:rsidR="00636523" w:rsidRPr="00636523" w:rsidTr="00636523">
        <w:trPr>
          <w:gridAfter w:val="1"/>
          <w:wAfter w:w="15" w:type="dxa"/>
          <w:trHeight w:val="567"/>
        </w:trPr>
        <w:tc>
          <w:tcPr>
            <w:tcW w:w="2352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Nome Completo:</w:t>
            </w:r>
          </w:p>
        </w:tc>
        <w:tc>
          <w:tcPr>
            <w:tcW w:w="7287" w:type="dxa"/>
            <w:gridSpan w:val="7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6523" w:rsidRPr="00636523" w:rsidTr="00636523">
        <w:trPr>
          <w:gridAfter w:val="1"/>
          <w:wAfter w:w="15" w:type="dxa"/>
          <w:trHeight w:val="567"/>
        </w:trPr>
        <w:tc>
          <w:tcPr>
            <w:tcW w:w="2352" w:type="dxa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CPF: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Data de Nascimento: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15653" w:rsidRPr="00636523" w:rsidTr="00636523">
        <w:trPr>
          <w:gridAfter w:val="1"/>
          <w:wAfter w:w="15" w:type="dxa"/>
          <w:trHeight w:val="567"/>
        </w:trPr>
        <w:tc>
          <w:tcPr>
            <w:tcW w:w="2352" w:type="dxa"/>
            <w:shd w:val="clear" w:color="auto" w:fill="auto"/>
            <w:vAlign w:val="center"/>
          </w:tcPr>
          <w:p w:rsidR="00C15653" w:rsidRPr="00636523" w:rsidRDefault="00C1565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C15653" w:rsidRPr="00636523" w:rsidRDefault="00C1565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15653" w:rsidRPr="00636523" w:rsidRDefault="00C1565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C15653" w:rsidRPr="00636523" w:rsidRDefault="00C1565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15653" w:rsidRPr="00636523" w:rsidTr="00F144B4">
        <w:trPr>
          <w:gridAfter w:val="1"/>
          <w:wAfter w:w="15" w:type="dxa"/>
          <w:trHeight w:val="567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C15653" w:rsidRPr="00636523" w:rsidRDefault="00C15653" w:rsidP="00C156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b/>
              </w:rPr>
              <w:t xml:space="preserve">Dados </w:t>
            </w:r>
            <w:r>
              <w:rPr>
                <w:rFonts w:asciiTheme="majorHAnsi" w:hAnsiTheme="majorHAnsi" w:cstheme="majorHAnsi"/>
                <w:b/>
              </w:rPr>
              <w:t>para backup</w:t>
            </w:r>
          </w:p>
        </w:tc>
      </w:tr>
      <w:tr w:rsidR="00C15653" w:rsidRPr="00636523" w:rsidTr="00C15653">
        <w:trPr>
          <w:gridAfter w:val="1"/>
          <w:wAfter w:w="15" w:type="dxa"/>
          <w:trHeight w:val="567"/>
        </w:trPr>
        <w:tc>
          <w:tcPr>
            <w:tcW w:w="3265" w:type="dxa"/>
            <w:gridSpan w:val="2"/>
            <w:shd w:val="clear" w:color="auto" w:fill="auto"/>
            <w:vAlign w:val="center"/>
          </w:tcPr>
          <w:p w:rsidR="00C15653" w:rsidRPr="00636523" w:rsidRDefault="00C15653" w:rsidP="00C1565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Será feito backup de quais bancos de dados?</w:t>
            </w:r>
          </w:p>
        </w:tc>
        <w:tc>
          <w:tcPr>
            <w:tcW w:w="6374" w:type="dxa"/>
            <w:gridSpan w:val="6"/>
            <w:shd w:val="clear" w:color="auto" w:fill="auto"/>
            <w:vAlign w:val="center"/>
          </w:tcPr>
          <w:p w:rsidR="00C15653" w:rsidRDefault="00C15653" w:rsidP="00C15653">
            <w:pPr>
              <w:rPr>
                <w:rFonts w:asciiTheme="majorHAnsi" w:hAnsiTheme="majorHAnsi" w:cstheme="majorHAnsi"/>
                <w:b/>
              </w:rPr>
            </w:pPr>
          </w:p>
          <w:p w:rsidR="00C15653" w:rsidRDefault="00C15653" w:rsidP="00C15653">
            <w:pPr>
              <w:rPr>
                <w:rFonts w:asciiTheme="majorHAnsi" w:hAnsiTheme="majorHAnsi" w:cstheme="majorHAnsi"/>
                <w:b/>
              </w:rPr>
            </w:pPr>
          </w:p>
          <w:p w:rsidR="00C15653" w:rsidRPr="00636523" w:rsidRDefault="00C15653" w:rsidP="00C1565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15653" w:rsidRPr="00636523" w:rsidTr="00C15653">
        <w:trPr>
          <w:gridAfter w:val="1"/>
          <w:wAfter w:w="15" w:type="dxa"/>
          <w:trHeight w:val="567"/>
        </w:trPr>
        <w:tc>
          <w:tcPr>
            <w:tcW w:w="3265" w:type="dxa"/>
            <w:gridSpan w:val="2"/>
            <w:shd w:val="clear" w:color="auto" w:fill="auto"/>
            <w:vAlign w:val="center"/>
          </w:tcPr>
          <w:p w:rsidR="00C15653" w:rsidRPr="00C15653" w:rsidRDefault="00C15653" w:rsidP="00C156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Será feito de imagens? Qual o caminho?</w:t>
            </w:r>
          </w:p>
        </w:tc>
        <w:tc>
          <w:tcPr>
            <w:tcW w:w="6374" w:type="dxa"/>
            <w:gridSpan w:val="6"/>
            <w:shd w:val="clear" w:color="auto" w:fill="auto"/>
            <w:vAlign w:val="center"/>
          </w:tcPr>
          <w:p w:rsidR="00C15653" w:rsidRDefault="00C15653" w:rsidP="00C15653">
            <w:pPr>
              <w:rPr>
                <w:rFonts w:asciiTheme="majorHAnsi" w:hAnsiTheme="majorHAnsi" w:cstheme="majorHAnsi"/>
                <w:b/>
              </w:rPr>
            </w:pPr>
          </w:p>
          <w:p w:rsidR="00C15653" w:rsidRDefault="00C15653" w:rsidP="00C15653">
            <w:pPr>
              <w:rPr>
                <w:rFonts w:asciiTheme="majorHAnsi" w:hAnsiTheme="majorHAnsi" w:cstheme="majorHAnsi"/>
                <w:b/>
              </w:rPr>
            </w:pPr>
          </w:p>
          <w:p w:rsidR="00C15653" w:rsidRPr="00636523" w:rsidRDefault="00C15653" w:rsidP="00C1565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15653" w:rsidRPr="00636523" w:rsidTr="00C15653">
        <w:trPr>
          <w:gridAfter w:val="1"/>
          <w:wAfter w:w="15" w:type="dxa"/>
          <w:trHeight w:val="567"/>
        </w:trPr>
        <w:tc>
          <w:tcPr>
            <w:tcW w:w="3265" w:type="dxa"/>
            <w:gridSpan w:val="2"/>
            <w:shd w:val="clear" w:color="auto" w:fill="auto"/>
            <w:vAlign w:val="center"/>
          </w:tcPr>
          <w:p w:rsidR="00C15653" w:rsidRPr="00C15653" w:rsidRDefault="00C15653" w:rsidP="00C156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Será feito backup de outras pastas? Quais?</w:t>
            </w:r>
            <w:bookmarkStart w:id="0" w:name="_GoBack"/>
            <w:bookmarkEnd w:id="0"/>
          </w:p>
        </w:tc>
        <w:tc>
          <w:tcPr>
            <w:tcW w:w="6374" w:type="dxa"/>
            <w:gridSpan w:val="6"/>
            <w:shd w:val="clear" w:color="auto" w:fill="auto"/>
            <w:vAlign w:val="center"/>
          </w:tcPr>
          <w:p w:rsidR="00C15653" w:rsidRDefault="00C15653" w:rsidP="00C15653">
            <w:pPr>
              <w:rPr>
                <w:rFonts w:asciiTheme="majorHAnsi" w:hAnsiTheme="majorHAnsi" w:cstheme="majorHAnsi"/>
                <w:b/>
              </w:rPr>
            </w:pPr>
          </w:p>
          <w:p w:rsidR="00C15653" w:rsidRDefault="00C15653" w:rsidP="00C15653">
            <w:pPr>
              <w:rPr>
                <w:rFonts w:asciiTheme="majorHAnsi" w:hAnsiTheme="majorHAnsi" w:cstheme="majorHAnsi"/>
                <w:b/>
              </w:rPr>
            </w:pPr>
          </w:p>
          <w:p w:rsidR="00C15653" w:rsidRPr="00636523" w:rsidRDefault="00C15653" w:rsidP="00C1565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36523" w:rsidRPr="00636523" w:rsidTr="00636523">
        <w:trPr>
          <w:gridAfter w:val="1"/>
          <w:wAfter w:w="15" w:type="dxa"/>
        </w:trPr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5653" w:rsidRDefault="00C15653" w:rsidP="00AC4DED">
            <w:pPr>
              <w:pStyle w:val="NoSpacing"/>
              <w:rPr>
                <w:rFonts w:asciiTheme="majorHAnsi" w:hAnsiTheme="majorHAnsi" w:cstheme="majorHAnsi"/>
              </w:rPr>
            </w:pPr>
          </w:p>
          <w:p w:rsidR="00636523" w:rsidRPr="00C15653" w:rsidRDefault="00636523" w:rsidP="00AC4DED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C15653">
              <w:rPr>
                <w:rFonts w:asciiTheme="majorHAnsi" w:hAnsiTheme="majorHAnsi" w:cstheme="majorHAnsi"/>
                <w:b/>
              </w:rPr>
              <w:t>Considerações Gerais</w:t>
            </w:r>
          </w:p>
        </w:tc>
      </w:tr>
      <w:tr w:rsidR="00636523" w:rsidRPr="00636523" w:rsidTr="00636523">
        <w:trPr>
          <w:gridAfter w:val="1"/>
          <w:wAfter w:w="15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6523" w:rsidRPr="00636523" w:rsidTr="00636523">
        <w:trPr>
          <w:gridAfter w:val="1"/>
          <w:wAfter w:w="15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23" w:rsidRPr="00636523" w:rsidRDefault="00636523" w:rsidP="00636523">
            <w:pPr>
              <w:pStyle w:val="ListParagraph"/>
              <w:numPr>
                <w:ilvl w:val="0"/>
                <w:numId w:val="6"/>
              </w:numPr>
              <w:ind w:left="352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Após o recebimento destas informações, nossa equipe entrará em contato para agendamento da implantação.</w:t>
            </w:r>
          </w:p>
          <w:p w:rsidR="00636523" w:rsidRPr="00636523" w:rsidRDefault="00636523" w:rsidP="00636523">
            <w:pPr>
              <w:pStyle w:val="ListParagraph"/>
              <w:numPr>
                <w:ilvl w:val="0"/>
                <w:numId w:val="6"/>
              </w:numPr>
              <w:ind w:left="352" w:hanging="284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 implantação será feita 100% online atraves da ferramenta de conexão remota Team Viewer.</w:t>
            </w:r>
          </w:p>
          <w:p w:rsidR="00636523" w:rsidRPr="00636523" w:rsidRDefault="00636523" w:rsidP="00AC4DED">
            <w:pPr>
              <w:pStyle w:val="ListParagraph"/>
              <w:ind w:left="352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36523" w:rsidRPr="00636523" w:rsidRDefault="00636523" w:rsidP="00AC4DED">
            <w:pPr>
              <w:ind w:left="68"/>
              <w:rPr>
                <w:rFonts w:asciiTheme="majorHAnsi" w:hAnsiTheme="majorHAnsi" w:cstheme="majorHAnsi"/>
                <w:sz w:val="22"/>
                <w:szCs w:val="22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 xml:space="preserve">Agradecemos pela confiança depositada na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Cofre Digital</w:t>
            </w:r>
            <w:r w:rsidRPr="00636523">
              <w:rPr>
                <w:rFonts w:asciiTheme="majorHAnsi" w:hAnsiTheme="majorHAnsi" w:cstheme="majorHAnsi"/>
                <w:sz w:val="22"/>
                <w:szCs w:val="22"/>
              </w:rPr>
              <w:t>, e nos colocamos a sua inteira disposição!</w:t>
            </w:r>
          </w:p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6523" w:rsidRPr="00636523" w:rsidTr="00636523">
        <w:trPr>
          <w:gridAfter w:val="1"/>
          <w:wAfter w:w="15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23" w:rsidRPr="00636523" w:rsidRDefault="00636523" w:rsidP="00AC4DED">
            <w:pPr>
              <w:rPr>
                <w:rFonts w:asciiTheme="majorHAnsi" w:hAnsiTheme="majorHAnsi" w:cstheme="majorHAnsi"/>
                <w:sz w:val="22"/>
                <w:szCs w:val="22"/>
                <w:lang w:eastAsia="pt-BR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  <w:lang w:eastAsia="pt-BR"/>
              </w:rPr>
              <w:t>Em caso de dúvidas, por favor entre em contato conosco!</w:t>
            </w:r>
          </w:p>
          <w:p w:rsidR="00636523" w:rsidRPr="00636523" w:rsidRDefault="00636523" w:rsidP="00636523">
            <w:pPr>
              <w:rPr>
                <w:rFonts w:asciiTheme="majorHAnsi" w:hAnsiTheme="majorHAnsi" w:cstheme="majorHAnsi"/>
                <w:sz w:val="22"/>
                <w:szCs w:val="22"/>
                <w:lang w:eastAsia="pt-BR"/>
              </w:rPr>
            </w:pPr>
            <w:r w:rsidRPr="00636523">
              <w:rPr>
                <w:rFonts w:asciiTheme="majorHAnsi" w:hAnsiTheme="majorHAnsi" w:cstheme="majorHAnsi"/>
                <w:sz w:val="22"/>
                <w:szCs w:val="22"/>
                <w:lang w:eastAsia="pt-BR"/>
              </w:rPr>
              <w:t xml:space="preserve">Pelo telefone: (62) </w:t>
            </w:r>
            <w:r>
              <w:rPr>
                <w:rFonts w:asciiTheme="majorHAnsi" w:hAnsiTheme="majorHAnsi" w:cstheme="majorHAnsi"/>
                <w:sz w:val="22"/>
                <w:szCs w:val="22"/>
                <w:lang w:eastAsia="pt-BR"/>
              </w:rPr>
              <w:t>3015</w:t>
            </w:r>
            <w:r w:rsidRPr="00636523">
              <w:rPr>
                <w:rFonts w:asciiTheme="majorHAnsi" w:hAnsiTheme="majorHAnsi" w:cstheme="majorHAnsi"/>
                <w:sz w:val="22"/>
                <w:szCs w:val="22"/>
                <w:lang w:eastAsia="pt-BR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  <w:lang w:eastAsia="pt-BR"/>
              </w:rPr>
              <w:t>8199 / (62) 9973-5707 (WhatsApp)</w:t>
            </w:r>
            <w:r w:rsidRPr="00636523">
              <w:rPr>
                <w:rFonts w:asciiTheme="majorHAnsi" w:hAnsiTheme="majorHAnsi" w:cstheme="majorHAnsi"/>
                <w:sz w:val="22"/>
                <w:szCs w:val="22"/>
                <w:lang w:eastAsia="pt-BR"/>
              </w:rPr>
              <w:t xml:space="preserve"> ou pelo e-mail: </w:t>
            </w:r>
            <w:hyperlink r:id="rId8" w:history="1">
              <w:r w:rsidRPr="00A64ED7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eastAsia="pt-BR"/>
                </w:rPr>
                <w:t>comercial@cdsb.com.br</w:t>
              </w:r>
            </w:hyperlink>
          </w:p>
        </w:tc>
      </w:tr>
    </w:tbl>
    <w:p w:rsidR="00636523" w:rsidRPr="00636523" w:rsidRDefault="00636523" w:rsidP="00636523">
      <w:pPr>
        <w:rPr>
          <w:rFonts w:asciiTheme="majorHAnsi" w:hAnsiTheme="majorHAnsi" w:cstheme="majorHAnsi"/>
          <w:sz w:val="18"/>
        </w:rPr>
      </w:pPr>
    </w:p>
    <w:p w:rsidR="00636523" w:rsidRPr="00636523" w:rsidRDefault="00636523" w:rsidP="00636523">
      <w:pPr>
        <w:rPr>
          <w:rFonts w:asciiTheme="majorHAnsi" w:hAnsiTheme="majorHAnsi" w:cstheme="majorHAnsi"/>
        </w:rPr>
      </w:pPr>
    </w:p>
    <w:p w:rsidR="00636523" w:rsidRPr="00636523" w:rsidRDefault="00636523" w:rsidP="002C5EDF">
      <w:pPr>
        <w:rPr>
          <w:rFonts w:asciiTheme="majorHAnsi" w:hAnsiTheme="majorHAnsi" w:cstheme="majorHAnsi"/>
        </w:rPr>
      </w:pPr>
    </w:p>
    <w:sectPr w:rsidR="00636523" w:rsidRPr="00636523" w:rsidSect="005B26C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DA" w:rsidRDefault="005A24DA" w:rsidP="007C7CB9">
      <w:r>
        <w:separator/>
      </w:r>
    </w:p>
  </w:endnote>
  <w:endnote w:type="continuationSeparator" w:id="0">
    <w:p w:rsidR="005A24DA" w:rsidRDefault="005A24DA" w:rsidP="007C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9D" w:rsidRDefault="001154F3" w:rsidP="001154F3">
    <w:pPr>
      <w:pStyle w:val="Footer"/>
      <w:jc w:val="center"/>
    </w:pPr>
    <w:r w:rsidRPr="00D8499D">
      <w:rPr>
        <w:rFonts w:asciiTheme="majorHAnsi" w:hAnsiTheme="majorHAnsi"/>
      </w:rPr>
      <w:t>Cofre Digital</w:t>
    </w:r>
    <w:r>
      <w:rPr>
        <w:rFonts w:asciiTheme="majorHAnsi" w:hAnsiTheme="majorHAnsi"/>
      </w:rPr>
      <w:t xml:space="preserve"> – Soluções em tecnologia e backup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DA" w:rsidRDefault="005A24DA" w:rsidP="007C7CB9">
      <w:r>
        <w:separator/>
      </w:r>
    </w:p>
  </w:footnote>
  <w:footnote w:type="continuationSeparator" w:id="0">
    <w:p w:rsidR="005A24DA" w:rsidRDefault="005A24DA" w:rsidP="007C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9D" w:rsidRDefault="00636523">
    <w:pPr>
      <w:pStyle w:val="Head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posOffset>361949</wp:posOffset>
              </wp:positionV>
              <wp:extent cx="5420563" cy="257175"/>
              <wp:effectExtent l="0" t="0" r="0" b="952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0563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99D" w:rsidRPr="00D8499D" w:rsidRDefault="00636523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Questionário de implantação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28.5pt;width:426.8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ESuQIAAL0FAAAOAAAAZHJzL2Uyb0RvYy54bWysVNtunDAQfa/Uf7D8TriEvYDCRgksVaX0&#10;IiX9AK8xi1Wwqe1dSKv+e8dmd7NJVKlqywOyx+MzZ2aO5+p67Fq0Z0pzKTIcXgQYMUFlxcU2w18e&#10;Sm+JkTZEVKSVgmX4kWl8vXr75mroUxbJRrYVUwhAhE6HPsONMX3q+5o2rCP6QvZMwGEtVUcMbNXW&#10;rxQZAL1r/SgI5v4gVdUrSZnWYC2mQ7xy+HXNqPlU15oZ1GYYuBn3V+6/sX9/dUXSrSJ9w+mBBvkL&#10;Fh3hAoKeoApiCNop/gqq41RJLWtzQWXny7rmlLkcIJsweJHNfUN65nKB4uj+VCb9/2Dpx/1nhXiV&#10;4SiC+gjSQZNywkeCKoYe2GgksidQp6HXKbjf93DBjLdyhH67nHV/J+lXjYTMGyK27EYpOTSMVMAz&#10;tDf9s6sTjrYgm+GDrCAc2RnpgMZadbaIUBYE6MDn8dQjYIIoGGdxFMzmlxhROItmi3AxcyFIerzd&#10;K23eMdkhu8iwAg04dLK/08ayIenRxQYTsuRt63TQimcGcJwsEBuu2jPLwrX1RxIk6+V6GXtxNF97&#10;cVAU3k2Zx968BEbFZZHnRfjTxg3jtOFVxYQNc5RYGP9ZCw9in8RxEpmWLa8snKWk1XaTtwrtCUi8&#10;dN+hIGdu/nMargiQy4uUwigObqPEK+fLhReX8cxLFsHSC8LkNpkHcRIX5fOU7rhg/54SGjKczKLZ&#10;JKbf5ha473VuJO24gSHS8i7Dy5MTSa0E16JyrTWEt9P6rBSW/lMpoN3HRjvBWo1OajXjZgQUq+KN&#10;rB5BukqCskCfMPlg0Uj1HaMBpkiG9bcdUQyj9r0A+SdhHNux4zawUOfWzdFKBAWIDFOjMJo2uZmG&#10;1K5XfNtAjOmpCXkDj6XmTsdPfA5PDGaES+cwz+wQOt87r6epu/oFAAD//wMAUEsDBBQABgAIAAAA&#10;IQCYcLz43wAAAAYBAAAPAAAAZHJzL2Rvd25yZXYueG1sTI9BT8JAEIXvJv6HzZh4MbJFLGDtlBgS&#10;jB5BMXJbumNb7c423QXqv3c86Wny8l7e+yZfDK5VR+pD4xlhPEpAEZfeNlwhvL6sruegQjRsTeuZ&#10;EL4pwKI4P8tNZv2J13TcxEpJCYfMINQxdpnWoazJmTDyHbF4H753JorsK217c5Jy1+qbJJlqZxqW&#10;hdp0tKyp/NocHEL7Ntnp7XaZ8PNq/LhL10/vn1e3iJcXw8M9qEhD/AvDL76gQyFMe39gG1SLII9E&#10;hHQmV9x5OpmC2iPczVLQRa7/4xc/AAAA//8DAFBLAQItABQABgAIAAAAIQC2gziS/gAAAOEBAAAT&#10;AAAAAAAAAAAAAAAAAAAAAABbQ29udGVudF9UeXBlc10ueG1sUEsBAi0AFAAGAAgAAAAhADj9If/W&#10;AAAAlAEAAAsAAAAAAAAAAAAAAAAALwEAAF9yZWxzLy5yZWxzUEsBAi0AFAAGAAgAAAAhANWQwRK5&#10;AgAAvQUAAA4AAAAAAAAAAAAAAAAALgIAAGRycy9lMm9Eb2MueG1sUEsBAi0AFAAGAAgAAAAhAJhw&#10;vPjfAAAABgEAAA8AAAAAAAAAAAAAAAAAEwUAAGRycy9kb3ducmV2LnhtbFBLBQYAAAAABAAEAPMA&#10;AAAfBgAAAAA=&#10;" o:allowincell="f" filled="f" stroked="f">
              <v:textbox inset=",0,,0">
                <w:txbxContent>
                  <w:p w:rsidR="00D8499D" w:rsidRPr="00D8499D" w:rsidRDefault="00636523">
                    <w:pPr>
                      <w:jc w:val="right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Questionário de implantação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F74A1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-295199</wp:posOffset>
          </wp:positionV>
          <wp:extent cx="1171153" cy="592531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reDigi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153" cy="592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99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5715" b="0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0098DA"/>
                      </a:solidFill>
                      <a:ln>
                        <a:noFill/>
                      </a:ln>
                    </wps:spPr>
                    <wps:txbx>
                      <w:txbxContent>
                        <w:p w:rsidR="00D8499D" w:rsidRDefault="00D8499D">
                          <w:pPr>
                            <w:rPr>
                              <w:color w:val="FFFFFF" w:themeColor="background1"/>
                            </w:rPr>
                          </w:pPr>
                          <w:r w:rsidRPr="00D8499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D8499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D8499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C15653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D8499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ITCgIAAPkDAAAOAAAAZHJzL2Uyb0RvYy54bWysU9uO0zAQfUfiHyy/0yTVsrRR01VpVYS0&#10;sEi7fIDjOIlF4jFjt0n5esZOWwq8IV4sz+14zpnx6mHsO3ZU6DSYgmezlDNlJFTaNAX/+rJ/s+DM&#10;eWEq0YFRBT8pxx/Wr1+tBpurObTQVQoZgRiXD7bgrfc2TxInW9ULNwOrDAVrwF54MrFJKhQDofdd&#10;Mk/T+2QArCyCVM6RdzcF+Tri17WS/qmunfKsKzj15uOJ8SzDmaxXIm9Q2FbLcxviH7rohTb06BVq&#10;J7xgB9R/QfVaIjio/UxCn0Bda6kiB2KTpX+weW6FVZELiePsVSb3/2Dl5+MXZLoq+HyecWZET0Pa&#10;Cj0KVin2okYPLERIp8G6nNKfLRX48T2MNO/I2dlHkN8cM7BthWnUBhGGVomK+oyVyU3phOMCSDl8&#10;goqeEwcPEWissQ8ikiyM0Glep+uMqBMmybnMssU9RSSFsnfpInsbektEfim26PwHBT0Ll4IjrUAE&#10;F8dH56fUS0p4y0Gnq73uumhgU247ZEcR1iVdLnabM/pvaZ0JyQZC2YQYPJFlIDZR9GM5RmGv4pVQ&#10;nYg2wrSF9Gvo0gL+4GygDSy4+34QqDjrPhqSbpnd3YWVjQZd8NZbXrzCSIIouPTI2WRs/bTgB4u6&#10;aemNy5g2JPReRxHCRKZ+zo3TfkUZz38hLPCtHbN+/dj1TwAAAP//AwBQSwMEFAAGAAgAAAAhAJMv&#10;VVzbAAAABAEAAA8AAABkcnMvZG93bnJldi54bWxMj7FOw0AQRHsk/uG0SHTknIAMGK8jwIDSUODQ&#10;pNv4FtvCt2f5Lonz91xooFlpNKOZt/lysr3a8+g7JwjzWQKKpXamkwbhc/16dQfKBxJDvRNGOLKH&#10;ZXF+llNm3EE+eF+FRsUS8RkhtCEMmda+btmSn7mBJXpfbrQUohwbbUY6xHLb60WSpNpSJ3GhpYGf&#10;W66/q51FKHWZvLxVR7OR1TvdzmW9eapKxMuL6fEBVOAp/IXhhB/RoYhMW7cT41WPEB8Jv/fk3Vyn&#10;oLYIi/QedJHr//DFDwAAAP//AwBQSwECLQAUAAYACAAAACEAtoM4kv4AAADhAQAAEwAAAAAAAAAA&#10;AAAAAAAAAAAAW0NvbnRlbnRfVHlwZXNdLnhtbFBLAQItABQABgAIAAAAIQA4/SH/1gAAAJQBAAAL&#10;AAAAAAAAAAAAAAAAAC8BAABfcmVscy8ucmVsc1BLAQItABQABgAIAAAAIQAjlXITCgIAAPkDAAAO&#10;AAAAAAAAAAAAAAAAAC4CAABkcnMvZTJvRG9jLnhtbFBLAQItABQABgAIAAAAIQCTL1Vc2wAAAAQB&#10;AAAPAAAAAAAAAAAAAAAAAGQEAABkcnMvZG93bnJldi54bWxQSwUGAAAAAAQABADzAAAAbAUAAAAA&#10;" o:allowincell="f" fillcolor="#0098da" stroked="f">
              <v:textbox style="mso-fit-shape-to-text:t" inset=",0,,0">
                <w:txbxContent>
                  <w:p w:rsidR="00D8499D" w:rsidRDefault="00D8499D">
                    <w:pPr>
                      <w:rPr>
                        <w:color w:val="FFFFFF" w:themeColor="background1"/>
                      </w:rPr>
                    </w:pPr>
                    <w:r w:rsidRPr="00D8499D">
                      <w:rPr>
                        <w:color w:val="FFFFFF" w:themeColor="background1"/>
                      </w:rPr>
                      <w:fldChar w:fldCharType="begin"/>
                    </w:r>
                    <w:r w:rsidRPr="00D8499D">
                      <w:rPr>
                        <w:color w:val="FFFFFF" w:themeColor="background1"/>
                      </w:rPr>
                      <w:instrText>PAGE   \* MERGEFORMAT</w:instrText>
                    </w:r>
                    <w:r w:rsidRPr="00D8499D">
                      <w:rPr>
                        <w:color w:val="FFFFFF" w:themeColor="background1"/>
                      </w:rPr>
                      <w:fldChar w:fldCharType="separate"/>
                    </w:r>
                    <w:r w:rsidR="00C15653">
                      <w:rPr>
                        <w:noProof/>
                        <w:color w:val="FFFFFF" w:themeColor="background1"/>
                      </w:rPr>
                      <w:t>2</w:t>
                    </w:r>
                    <w:r w:rsidRPr="00D8499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573"/>
    <w:multiLevelType w:val="hybridMultilevel"/>
    <w:tmpl w:val="80B29B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4C31"/>
    <w:multiLevelType w:val="hybridMultilevel"/>
    <w:tmpl w:val="7908CC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6DB9"/>
    <w:multiLevelType w:val="hybridMultilevel"/>
    <w:tmpl w:val="27CE6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5CDF"/>
    <w:multiLevelType w:val="multilevel"/>
    <w:tmpl w:val="248EAC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8891B52"/>
    <w:multiLevelType w:val="hybridMultilevel"/>
    <w:tmpl w:val="786C2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56DF7"/>
    <w:multiLevelType w:val="hybridMultilevel"/>
    <w:tmpl w:val="EDE2ACE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B9"/>
    <w:rsid w:val="000E3F67"/>
    <w:rsid w:val="001034FC"/>
    <w:rsid w:val="001154F3"/>
    <w:rsid w:val="001245A0"/>
    <w:rsid w:val="002C5EDF"/>
    <w:rsid w:val="002E5BE9"/>
    <w:rsid w:val="00330A72"/>
    <w:rsid w:val="00356E0C"/>
    <w:rsid w:val="00431948"/>
    <w:rsid w:val="00434420"/>
    <w:rsid w:val="00471F61"/>
    <w:rsid w:val="005A24DA"/>
    <w:rsid w:val="005B26CB"/>
    <w:rsid w:val="005F5A9C"/>
    <w:rsid w:val="00606F47"/>
    <w:rsid w:val="00636523"/>
    <w:rsid w:val="00730554"/>
    <w:rsid w:val="007723FE"/>
    <w:rsid w:val="007C7CB9"/>
    <w:rsid w:val="007D05F6"/>
    <w:rsid w:val="00883CB5"/>
    <w:rsid w:val="008D1E4F"/>
    <w:rsid w:val="008F74A1"/>
    <w:rsid w:val="009069AE"/>
    <w:rsid w:val="0093391F"/>
    <w:rsid w:val="00986C05"/>
    <w:rsid w:val="00A45387"/>
    <w:rsid w:val="00A45DCA"/>
    <w:rsid w:val="00B119D4"/>
    <w:rsid w:val="00BF05EB"/>
    <w:rsid w:val="00C13F70"/>
    <w:rsid w:val="00C15653"/>
    <w:rsid w:val="00C551FD"/>
    <w:rsid w:val="00CD6FD4"/>
    <w:rsid w:val="00D26C26"/>
    <w:rsid w:val="00D8499D"/>
    <w:rsid w:val="00DE4D56"/>
    <w:rsid w:val="00E025DE"/>
    <w:rsid w:val="00E60869"/>
    <w:rsid w:val="00EF0A5F"/>
    <w:rsid w:val="00F74991"/>
    <w:rsid w:val="00FC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9B077"/>
  <w15:chartTrackingRefBased/>
  <w15:docId w15:val="{1B655A98-DDA4-4899-A844-1A484EF8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523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154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CB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CB9"/>
  </w:style>
  <w:style w:type="paragraph" w:styleId="Footer">
    <w:name w:val="footer"/>
    <w:basedOn w:val="Normal"/>
    <w:link w:val="FooterChar"/>
    <w:uiPriority w:val="99"/>
    <w:unhideWhenUsed/>
    <w:rsid w:val="007C7CB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CB9"/>
  </w:style>
  <w:style w:type="character" w:customStyle="1" w:styleId="Heading1Char">
    <w:name w:val="Heading 1 Char"/>
    <w:basedOn w:val="DefaultParagraphFont"/>
    <w:link w:val="Heading1"/>
    <w:rsid w:val="00115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154F3"/>
    <w:pPr>
      <w:outlineLvl w:val="9"/>
    </w:pPr>
    <w:rPr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1154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54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F61"/>
    <w:pPr>
      <w:ind w:left="720"/>
      <w:contextualSpacing/>
    </w:pPr>
  </w:style>
  <w:style w:type="paragraph" w:styleId="NoSpacing">
    <w:name w:val="No Spacing"/>
    <w:uiPriority w:val="1"/>
    <w:qFormat/>
    <w:rsid w:val="00636523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@cdsb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93036-BD81-45D0-BC70-B060D0F3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155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Cofre Digital Tecnologia e backup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Siqueira Poli</dc:creator>
  <cp:keywords/>
  <dc:description/>
  <cp:lastModifiedBy>Rodrigo Poli</cp:lastModifiedBy>
  <cp:revision>4</cp:revision>
  <cp:lastPrinted>2014-06-02T21:28:00Z</cp:lastPrinted>
  <dcterms:created xsi:type="dcterms:W3CDTF">2017-06-27T21:21:00Z</dcterms:created>
  <dcterms:modified xsi:type="dcterms:W3CDTF">2017-06-29T19:43:00Z</dcterms:modified>
  <cp:category>Guia</cp:category>
</cp:coreProperties>
</file>